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E7EB1" w14:textId="77777777" w:rsidR="008A3B96" w:rsidRDefault="00C92729" w:rsidP="00C92729">
      <w:pPr>
        <w:pStyle w:val="Title"/>
        <w:jc w:val="right"/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0FE81E0B" wp14:editId="66D20591">
            <wp:simplePos x="0" y="0"/>
            <wp:positionH relativeFrom="column">
              <wp:posOffset>5746115</wp:posOffset>
            </wp:positionH>
            <wp:positionV relativeFrom="paragraph">
              <wp:posOffset>1270</wp:posOffset>
            </wp:positionV>
            <wp:extent cx="1062355" cy="751205"/>
            <wp:effectExtent l="0" t="0" r="444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rge LM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070617" w14:textId="410A9D06" w:rsidR="006B4B6F" w:rsidRDefault="008A3B96" w:rsidP="006B4B6F">
      <w:pPr>
        <w:pStyle w:val="Title"/>
        <w:ind w:left="0"/>
        <w:jc w:val="left"/>
        <w:rPr>
          <w:b/>
        </w:rPr>
      </w:pPr>
      <w:r w:rsidRPr="008A3B96">
        <w:rPr>
          <w:b/>
        </w:rPr>
        <w:t>Order Form</w:t>
      </w:r>
    </w:p>
    <w:p w14:paraId="3DE8A967" w14:textId="19F1070A" w:rsidR="007032CC" w:rsidRPr="00771CA5" w:rsidRDefault="007032CC" w:rsidP="007F4C7E">
      <w:pPr>
        <w:ind w:left="0"/>
        <w:rPr>
          <w:b/>
          <w:sz w:val="22"/>
          <w:szCs w:val="22"/>
        </w:rPr>
      </w:pPr>
    </w:p>
    <w:p w14:paraId="76C3887C" w14:textId="4720AC03" w:rsidR="008A3B96" w:rsidRPr="00771CA5" w:rsidRDefault="008A3B96" w:rsidP="001F7FC1">
      <w:pPr>
        <w:pStyle w:val="Heading1"/>
        <w:pBdr>
          <w:top w:val="single" w:sz="4" w:space="1" w:color="7F7F7F" w:themeColor="text1" w:themeTint="80"/>
        </w:pBdr>
        <w:ind w:right="-115"/>
        <w:rPr>
          <w:color w:val="auto"/>
        </w:rPr>
      </w:pPr>
      <w:r w:rsidRPr="00771CA5">
        <w:rPr>
          <w:color w:val="auto"/>
        </w:rPr>
        <w:t>C</w:t>
      </w:r>
      <w:r w:rsidR="00905E97" w:rsidRPr="00771CA5">
        <w:rPr>
          <w:color w:val="auto"/>
        </w:rPr>
        <w:t>USTOMER</w:t>
      </w:r>
      <w:r w:rsidRPr="00771CA5">
        <w:rPr>
          <w:color w:val="auto"/>
        </w:rPr>
        <w:t xml:space="preserve"> CONTACT INFORMATION</w:t>
      </w:r>
    </w:p>
    <w:tbl>
      <w:tblPr>
        <w:tblW w:w="505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665"/>
        <w:gridCol w:w="2675"/>
        <w:gridCol w:w="72"/>
        <w:gridCol w:w="2603"/>
        <w:gridCol w:w="146"/>
        <w:gridCol w:w="2750"/>
      </w:tblGrid>
      <w:tr w:rsidR="00771CA5" w:rsidRPr="00771CA5" w14:paraId="39C780F9" w14:textId="77777777" w:rsidTr="001F7FC1">
        <w:trPr>
          <w:trHeight w:val="416"/>
        </w:trPr>
        <w:tc>
          <w:tcPr>
            <w:tcW w:w="12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57F861" w14:textId="77777777" w:rsidR="008A3B96" w:rsidRPr="00771CA5" w:rsidRDefault="008A3B96" w:rsidP="00DA3882">
            <w:pPr>
              <w:pStyle w:val="Heading2"/>
              <w:rPr>
                <w:color w:val="auto"/>
              </w:rPr>
            </w:pPr>
            <w:r w:rsidRPr="00771CA5">
              <w:rPr>
                <w:color w:val="auto"/>
              </w:rPr>
              <w:t>Name</w:t>
            </w:r>
          </w:p>
        </w:tc>
        <w:tc>
          <w:tcPr>
            <w:tcW w:w="3779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E07A7B" w14:textId="77777777" w:rsidR="008A3B96" w:rsidRPr="00771CA5" w:rsidRDefault="008A3B96" w:rsidP="00DA3882"/>
        </w:tc>
      </w:tr>
      <w:tr w:rsidR="00771CA5" w:rsidRPr="00771CA5" w14:paraId="36DAAB5B" w14:textId="77777777" w:rsidTr="001F7FC1">
        <w:trPr>
          <w:trHeight w:val="416"/>
        </w:trPr>
        <w:tc>
          <w:tcPr>
            <w:tcW w:w="12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B4A387" w14:textId="23D8E69E" w:rsidR="00C518E0" w:rsidRPr="00771CA5" w:rsidRDefault="00C518E0" w:rsidP="00DA3882">
            <w:pPr>
              <w:pStyle w:val="Heading2"/>
              <w:rPr>
                <w:color w:val="auto"/>
              </w:rPr>
            </w:pPr>
            <w:r w:rsidRPr="00771CA5">
              <w:rPr>
                <w:color w:val="auto"/>
              </w:rPr>
              <w:t>Company / LLP Name (if any)</w:t>
            </w:r>
          </w:p>
        </w:tc>
        <w:tc>
          <w:tcPr>
            <w:tcW w:w="3779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F23B53" w14:textId="77777777" w:rsidR="00C518E0" w:rsidRPr="00771CA5" w:rsidRDefault="00C518E0" w:rsidP="00DA3882"/>
        </w:tc>
      </w:tr>
      <w:tr w:rsidR="00771CA5" w:rsidRPr="00771CA5" w14:paraId="7256B7C8" w14:textId="77777777" w:rsidTr="00771CA5">
        <w:trPr>
          <w:trHeight w:val="422"/>
        </w:trPr>
        <w:tc>
          <w:tcPr>
            <w:tcW w:w="12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D7A910" w14:textId="77777777" w:rsidR="00C518E0" w:rsidRPr="00771CA5" w:rsidRDefault="00C518E0" w:rsidP="00FC5FDA">
            <w:pPr>
              <w:pStyle w:val="Heading2"/>
              <w:rPr>
                <w:color w:val="auto"/>
              </w:rPr>
            </w:pPr>
            <w:r w:rsidRPr="00771CA5">
              <w:rPr>
                <w:color w:val="auto"/>
              </w:rPr>
              <w:t xml:space="preserve">Landline Phone </w:t>
            </w:r>
          </w:p>
        </w:tc>
        <w:tc>
          <w:tcPr>
            <w:tcW w:w="122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7D97B1" w14:textId="77777777" w:rsidR="00C518E0" w:rsidRPr="00771CA5" w:rsidRDefault="00C518E0" w:rsidP="00FC5FDA"/>
        </w:tc>
        <w:tc>
          <w:tcPr>
            <w:tcW w:w="1226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3122B6" w14:textId="77777777" w:rsidR="00C518E0" w:rsidRPr="00771CA5" w:rsidRDefault="00C518E0" w:rsidP="00FC5FDA">
            <w:pPr>
              <w:pStyle w:val="Heading2"/>
              <w:rPr>
                <w:color w:val="auto"/>
              </w:rPr>
            </w:pPr>
            <w:r w:rsidRPr="00771CA5">
              <w:rPr>
                <w:color w:val="auto"/>
              </w:rPr>
              <w:t>Mobile Phone</w:t>
            </w:r>
          </w:p>
        </w:tc>
        <w:tc>
          <w:tcPr>
            <w:tcW w:w="1327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0D8FEA" w14:textId="77777777" w:rsidR="00C518E0" w:rsidRPr="00771CA5" w:rsidRDefault="00C518E0" w:rsidP="00FC5FDA"/>
        </w:tc>
      </w:tr>
      <w:tr w:rsidR="00771CA5" w:rsidRPr="00771CA5" w14:paraId="061B4A46" w14:textId="77777777" w:rsidTr="001F7FC1">
        <w:trPr>
          <w:trHeight w:val="414"/>
        </w:trPr>
        <w:tc>
          <w:tcPr>
            <w:tcW w:w="12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20BD7D" w14:textId="77777777" w:rsidR="008A3B96" w:rsidRPr="00771CA5" w:rsidRDefault="008A3B96" w:rsidP="00DA3882">
            <w:pPr>
              <w:pStyle w:val="Heading2"/>
              <w:rPr>
                <w:color w:val="auto"/>
              </w:rPr>
            </w:pPr>
            <w:r w:rsidRPr="00771CA5">
              <w:rPr>
                <w:color w:val="auto"/>
              </w:rPr>
              <w:t>E-mail</w:t>
            </w:r>
          </w:p>
        </w:tc>
        <w:tc>
          <w:tcPr>
            <w:tcW w:w="3779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125388" w14:textId="77777777" w:rsidR="008A3B96" w:rsidRPr="00771CA5" w:rsidRDefault="008A3B96" w:rsidP="00DA3882"/>
        </w:tc>
      </w:tr>
      <w:tr w:rsidR="00771CA5" w:rsidRPr="00771CA5" w14:paraId="28001DF2" w14:textId="77777777" w:rsidTr="001F7FC1">
        <w:trPr>
          <w:trHeight w:val="414"/>
        </w:trPr>
        <w:tc>
          <w:tcPr>
            <w:tcW w:w="12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FD05F1" w14:textId="77777777" w:rsidR="008A3B96" w:rsidRPr="00771CA5" w:rsidRDefault="008A3B96" w:rsidP="00DA3882">
            <w:pPr>
              <w:pStyle w:val="Heading2"/>
              <w:rPr>
                <w:color w:val="auto"/>
              </w:rPr>
            </w:pPr>
            <w:r w:rsidRPr="00771CA5">
              <w:rPr>
                <w:color w:val="auto"/>
              </w:rPr>
              <w:t>Are you a Landlord or Letting Agent?</w:t>
            </w:r>
          </w:p>
        </w:tc>
        <w:tc>
          <w:tcPr>
            <w:tcW w:w="3779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D9D655" w14:textId="12E66257" w:rsidR="008A3B96" w:rsidRPr="00771CA5" w:rsidRDefault="008A3B96" w:rsidP="00DA3882"/>
        </w:tc>
      </w:tr>
      <w:tr w:rsidR="00771CA5" w:rsidRPr="00771CA5" w14:paraId="34F076BE" w14:textId="77777777" w:rsidTr="00771CA5">
        <w:trPr>
          <w:trHeight w:val="1129"/>
        </w:trPr>
        <w:tc>
          <w:tcPr>
            <w:tcW w:w="12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9A70E" w14:textId="77777777" w:rsidR="00771CA5" w:rsidRPr="00771CA5" w:rsidRDefault="00771CA5" w:rsidP="008A3B96">
            <w:pPr>
              <w:pStyle w:val="Heading2"/>
              <w:rPr>
                <w:color w:val="auto"/>
              </w:rPr>
            </w:pPr>
            <w:r w:rsidRPr="00771CA5">
              <w:rPr>
                <w:color w:val="auto"/>
              </w:rPr>
              <w:t>Contact Address</w:t>
            </w:r>
          </w:p>
        </w:tc>
        <w:tc>
          <w:tcPr>
            <w:tcW w:w="1259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5E1F57" w14:textId="77777777" w:rsidR="00771CA5" w:rsidRPr="00771CA5" w:rsidRDefault="00771CA5" w:rsidP="00DA3882"/>
        </w:tc>
        <w:tc>
          <w:tcPr>
            <w:tcW w:w="1260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98698F" w14:textId="77777777" w:rsidR="00771CA5" w:rsidRPr="00771CA5" w:rsidRDefault="00771CA5" w:rsidP="00771CA5">
            <w:pPr>
              <w:pStyle w:val="Heading2"/>
              <w:rPr>
                <w:color w:val="auto"/>
              </w:rPr>
            </w:pPr>
            <w:r w:rsidRPr="00771CA5">
              <w:rPr>
                <w:color w:val="auto"/>
              </w:rPr>
              <w:t>Delivery Address:</w:t>
            </w:r>
          </w:p>
          <w:p w14:paraId="450356E1" w14:textId="2E184527" w:rsidR="00771CA5" w:rsidRPr="00771CA5" w:rsidRDefault="00771CA5" w:rsidP="00771CA5">
            <w:pPr>
              <w:rPr>
                <w:rFonts w:asciiTheme="majorHAnsi" w:eastAsiaTheme="majorEastAsia" w:hAnsiTheme="majorHAnsi" w:cstheme="majorBidi"/>
              </w:rPr>
            </w:pPr>
            <w:r w:rsidRPr="00771CA5">
              <w:rPr>
                <w:rFonts w:asciiTheme="majorHAnsi" w:eastAsiaTheme="majorEastAsia" w:hAnsiTheme="majorHAnsi" w:cstheme="majorBidi"/>
              </w:rPr>
              <w:t xml:space="preserve">Contact  </w:t>
            </w:r>
            <w:sdt>
              <w:sdtPr>
                <w:rPr>
                  <w:rFonts w:asciiTheme="majorHAnsi" w:eastAsiaTheme="majorEastAsia" w:hAnsiTheme="majorHAnsi" w:cstheme="majorBidi"/>
                </w:rPr>
                <w:id w:val="-64521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1CA5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</w:p>
          <w:p w14:paraId="389E8A72" w14:textId="6F11550B" w:rsidR="00771CA5" w:rsidRPr="00771CA5" w:rsidRDefault="00771CA5" w:rsidP="00771CA5">
            <w:pPr>
              <w:rPr>
                <w:rFonts w:asciiTheme="majorHAnsi" w:eastAsiaTheme="majorEastAsia" w:hAnsiTheme="majorHAnsi" w:cstheme="majorBidi"/>
              </w:rPr>
            </w:pPr>
            <w:r w:rsidRPr="00771CA5">
              <w:rPr>
                <w:rFonts w:asciiTheme="majorHAnsi" w:eastAsiaTheme="majorEastAsia" w:hAnsiTheme="majorHAnsi" w:cstheme="majorBidi"/>
              </w:rPr>
              <w:t xml:space="preserve">Site         </w:t>
            </w:r>
            <w:sdt>
              <w:sdtPr>
                <w:rPr>
                  <w:rFonts w:asciiTheme="majorHAnsi" w:eastAsiaTheme="majorEastAsia" w:hAnsiTheme="majorHAnsi" w:cstheme="majorBidi"/>
                </w:rPr>
                <w:id w:val="16540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1CA5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</w:p>
          <w:p w14:paraId="2AE53967" w14:textId="4A103AF0" w:rsidR="00771CA5" w:rsidRPr="00771CA5" w:rsidRDefault="00771CA5" w:rsidP="00771CA5">
            <w:r w:rsidRPr="00771CA5">
              <w:rPr>
                <w:rFonts w:asciiTheme="majorHAnsi" w:eastAsiaTheme="majorEastAsia" w:hAnsiTheme="majorHAnsi" w:cstheme="majorBidi"/>
              </w:rPr>
              <w:t>If other, please specify: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68862F" w14:textId="3B95B56E" w:rsidR="00771CA5" w:rsidRPr="00771CA5" w:rsidRDefault="00771CA5" w:rsidP="00DA3882"/>
        </w:tc>
      </w:tr>
    </w:tbl>
    <w:p w14:paraId="08081D4F" w14:textId="35124F21" w:rsidR="008A3B96" w:rsidRPr="00771CA5" w:rsidRDefault="008A3B96" w:rsidP="001F7FC1">
      <w:pPr>
        <w:pStyle w:val="Heading1"/>
        <w:ind w:right="-115"/>
        <w:rPr>
          <w:color w:val="auto"/>
        </w:rPr>
      </w:pPr>
      <w:r w:rsidRPr="00771CA5">
        <w:rPr>
          <w:color w:val="auto"/>
        </w:rPr>
        <w:t>P</w:t>
      </w:r>
      <w:r w:rsidR="00905E97" w:rsidRPr="00771CA5">
        <w:rPr>
          <w:color w:val="auto"/>
        </w:rPr>
        <w:t>ROPERTY</w:t>
      </w:r>
      <w:r w:rsidRPr="00771CA5">
        <w:rPr>
          <w:color w:val="auto"/>
        </w:rPr>
        <w:t xml:space="preserve"> </w:t>
      </w:r>
      <w:r w:rsidR="00841B17" w:rsidRPr="00771CA5">
        <w:rPr>
          <w:color w:val="auto"/>
        </w:rPr>
        <w:t>INFORMATION (</w:t>
      </w:r>
      <w:r w:rsidR="00905E97" w:rsidRPr="00771CA5">
        <w:rPr>
          <w:color w:val="auto"/>
          <w:sz w:val="20"/>
          <w:szCs w:val="20"/>
        </w:rPr>
        <w:t>if multiple sites please duplicate this section)</w:t>
      </w:r>
    </w:p>
    <w:tbl>
      <w:tblPr>
        <w:tblW w:w="5056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678"/>
        <w:gridCol w:w="1999"/>
        <w:gridCol w:w="2001"/>
        <w:gridCol w:w="478"/>
        <w:gridCol w:w="700"/>
        <w:gridCol w:w="478"/>
        <w:gridCol w:w="777"/>
        <w:gridCol w:w="89"/>
        <w:gridCol w:w="589"/>
        <w:gridCol w:w="454"/>
        <w:gridCol w:w="668"/>
      </w:tblGrid>
      <w:tr w:rsidR="00771CA5" w:rsidRPr="00771CA5" w14:paraId="29DC12FF" w14:textId="77777777" w:rsidTr="00153657">
        <w:trPr>
          <w:trHeight w:val="1104"/>
        </w:trPr>
        <w:tc>
          <w:tcPr>
            <w:tcW w:w="122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5B6837" w14:textId="77777777" w:rsidR="008A3B96" w:rsidRPr="00771CA5" w:rsidRDefault="008A3B96" w:rsidP="00DA3882">
            <w:pPr>
              <w:pStyle w:val="Heading2"/>
              <w:rPr>
                <w:color w:val="auto"/>
              </w:rPr>
            </w:pPr>
            <w:r w:rsidRPr="00771CA5">
              <w:rPr>
                <w:color w:val="auto"/>
              </w:rPr>
              <w:t>Site Address</w:t>
            </w:r>
          </w:p>
          <w:p w14:paraId="3A5921B6" w14:textId="10E7FDBE" w:rsidR="00905E97" w:rsidRPr="00771CA5" w:rsidRDefault="00905E97" w:rsidP="00905E97"/>
        </w:tc>
        <w:tc>
          <w:tcPr>
            <w:tcW w:w="3773" w:type="pct"/>
            <w:gridSpan w:val="10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6F1DEF" w14:textId="77777777" w:rsidR="008A3B96" w:rsidRPr="00771CA5" w:rsidRDefault="008A3B96" w:rsidP="00DA3882"/>
        </w:tc>
      </w:tr>
      <w:tr w:rsidR="00771CA5" w:rsidRPr="00771CA5" w14:paraId="388B7B16" w14:textId="77777777" w:rsidTr="00CE1737">
        <w:trPr>
          <w:trHeight w:val="766"/>
        </w:trPr>
        <w:tc>
          <w:tcPr>
            <w:tcW w:w="122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6FD875" w14:textId="5C510070" w:rsidR="00CE1737" w:rsidRPr="00771CA5" w:rsidRDefault="00CE1737" w:rsidP="00DA3882">
            <w:pPr>
              <w:pStyle w:val="Heading2"/>
              <w:rPr>
                <w:color w:val="auto"/>
              </w:rPr>
            </w:pPr>
            <w:r w:rsidRPr="00771CA5">
              <w:rPr>
                <w:color w:val="auto"/>
              </w:rPr>
              <w:t>Unit names, e.g. Flat 1 -5, Top Floor Flat etc.</w:t>
            </w:r>
          </w:p>
        </w:tc>
        <w:tc>
          <w:tcPr>
            <w:tcW w:w="3773" w:type="pct"/>
            <w:gridSpan w:val="10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CFC37E" w14:textId="77777777" w:rsidR="00CE1737" w:rsidRPr="00771CA5" w:rsidRDefault="00CE1737" w:rsidP="00C92729">
            <w:pPr>
              <w:tabs>
                <w:tab w:val="left" w:pos="2730"/>
                <w:tab w:val="left" w:pos="7290"/>
              </w:tabs>
            </w:pPr>
          </w:p>
        </w:tc>
      </w:tr>
      <w:tr w:rsidR="00771CA5" w:rsidRPr="00771CA5" w14:paraId="5637F579" w14:textId="77777777" w:rsidTr="001F7FC1">
        <w:trPr>
          <w:trHeight w:val="464"/>
        </w:trPr>
        <w:tc>
          <w:tcPr>
            <w:tcW w:w="122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D18AD0" w14:textId="77777777" w:rsidR="008A3B96" w:rsidRPr="00771CA5" w:rsidRDefault="008A3B96" w:rsidP="00DA3882">
            <w:pPr>
              <w:pStyle w:val="Heading2"/>
              <w:rPr>
                <w:color w:val="auto"/>
              </w:rPr>
            </w:pPr>
            <w:r w:rsidRPr="00771CA5">
              <w:rPr>
                <w:color w:val="auto"/>
              </w:rPr>
              <w:t>Property Type</w:t>
            </w:r>
          </w:p>
        </w:tc>
        <w:tc>
          <w:tcPr>
            <w:tcW w:w="3773" w:type="pct"/>
            <w:gridSpan w:val="10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C74705" w14:textId="73267F5C" w:rsidR="008A3B96" w:rsidRPr="00771CA5" w:rsidRDefault="00C92729" w:rsidP="00C92729">
            <w:pPr>
              <w:tabs>
                <w:tab w:val="left" w:pos="2730"/>
                <w:tab w:val="left" w:pos="7290"/>
              </w:tabs>
            </w:pPr>
            <w:r w:rsidRPr="00771CA5">
              <w:t>FLATS</w:t>
            </w:r>
            <w:sdt>
              <w:sdtPr>
                <w:id w:val="24616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F85" w:rsidRPr="00771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71CA5">
              <w:tab/>
              <w:t>MANDATORY OR ADDITIONAL LICENSED HMO</w:t>
            </w:r>
            <w:sdt>
              <w:sdtPr>
                <w:id w:val="12550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1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71CA5">
              <w:tab/>
            </w:r>
          </w:p>
          <w:p w14:paraId="1EFC7597" w14:textId="3F255B7F" w:rsidR="00C92729" w:rsidRPr="00771CA5" w:rsidRDefault="00C92729" w:rsidP="00C92729">
            <w:pPr>
              <w:tabs>
                <w:tab w:val="left" w:pos="2355"/>
                <w:tab w:val="left" w:pos="5010"/>
              </w:tabs>
            </w:pPr>
            <w:r w:rsidRPr="00771CA5">
              <w:t>CARAVAN</w:t>
            </w:r>
            <w:sdt>
              <w:sdtPr>
                <w:id w:val="-140790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1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100B" w:rsidRPr="00771CA5">
              <w:tab/>
            </w:r>
            <w:r w:rsidRPr="00771CA5">
              <w:t>MARINA</w:t>
            </w:r>
            <w:sdt>
              <w:sdtPr>
                <w:id w:val="-35751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CA5" w:rsidRPr="00771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71CA5">
              <w:tab/>
              <w:t>OTHER</w:t>
            </w:r>
            <w:sdt>
              <w:sdtPr>
                <w:id w:val="13813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1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71CA5" w:rsidRPr="00771CA5" w14:paraId="37EA973B" w14:textId="77777777" w:rsidTr="001F7FC1">
        <w:trPr>
          <w:trHeight w:val="464"/>
        </w:trPr>
        <w:tc>
          <w:tcPr>
            <w:tcW w:w="122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082C9" w14:textId="78570B75" w:rsidR="00245F85" w:rsidRPr="00771CA5" w:rsidRDefault="00245F85" w:rsidP="00DA3882">
            <w:pPr>
              <w:pStyle w:val="Heading2"/>
              <w:rPr>
                <w:color w:val="auto"/>
              </w:rPr>
            </w:pPr>
            <w:r w:rsidRPr="00771CA5">
              <w:rPr>
                <w:color w:val="auto"/>
              </w:rPr>
              <w:t>Phase</w:t>
            </w:r>
            <w:r w:rsidR="001F7FC1" w:rsidRPr="00771CA5">
              <w:rPr>
                <w:color w:val="auto"/>
              </w:rPr>
              <w:t xml:space="preserve"> </w:t>
            </w:r>
          </w:p>
        </w:tc>
        <w:tc>
          <w:tcPr>
            <w:tcW w:w="1833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31BA87" w14:textId="6D2694CB" w:rsidR="00245F85" w:rsidRPr="00771CA5" w:rsidRDefault="001F7FC1" w:rsidP="001F7FC1">
            <w:pPr>
              <w:tabs>
                <w:tab w:val="left" w:pos="1687"/>
                <w:tab w:val="left" w:pos="7290"/>
              </w:tabs>
            </w:pPr>
            <w:r w:rsidRPr="00771CA5">
              <w:t xml:space="preserve">Single (normal) </w:t>
            </w:r>
            <w:sdt>
              <w:sdtPr>
                <w:id w:val="-191022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1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71CA5">
              <w:tab/>
              <w:t xml:space="preserve">Three (large sites)  </w:t>
            </w:r>
            <w:sdt>
              <w:sdtPr>
                <w:id w:val="-182866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1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15" w:type="pct"/>
            <w:gridSpan w:val="4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CDB0B2" w14:textId="4A0708E6" w:rsidR="00245F85" w:rsidRPr="00771CA5" w:rsidRDefault="001F7FC1" w:rsidP="00C92729">
            <w:pPr>
              <w:tabs>
                <w:tab w:val="left" w:pos="2730"/>
                <w:tab w:val="left" w:pos="7290"/>
              </w:tabs>
            </w:pPr>
            <w:r w:rsidRPr="00771CA5">
              <w:t>No</w:t>
            </w:r>
            <w:r w:rsidR="00CE1737" w:rsidRPr="00771CA5">
              <w:t>.</w:t>
            </w:r>
            <w:r w:rsidRPr="00771CA5">
              <w:t xml:space="preserve"> </w:t>
            </w:r>
            <w:r w:rsidR="004C09B5" w:rsidRPr="00771CA5">
              <w:t>w</w:t>
            </w:r>
            <w:r w:rsidRPr="00771CA5">
              <w:t>ashing machine meters</w:t>
            </w:r>
          </w:p>
        </w:tc>
        <w:tc>
          <w:tcPr>
            <w:tcW w:w="825" w:type="pct"/>
            <w:gridSpan w:val="4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B60BAB" w14:textId="0EBE4044" w:rsidR="00245F85" w:rsidRPr="00771CA5" w:rsidRDefault="00245F85" w:rsidP="00C92729">
            <w:pPr>
              <w:tabs>
                <w:tab w:val="left" w:pos="2730"/>
                <w:tab w:val="left" w:pos="7290"/>
              </w:tabs>
            </w:pPr>
          </w:p>
        </w:tc>
      </w:tr>
      <w:tr w:rsidR="00771CA5" w:rsidRPr="00771CA5" w14:paraId="7BE0353E" w14:textId="77777777" w:rsidTr="001F7FC1">
        <w:trPr>
          <w:trHeight w:val="308"/>
        </w:trPr>
        <w:tc>
          <w:tcPr>
            <w:tcW w:w="1227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D11812" w14:textId="77777777" w:rsidR="00F11F16" w:rsidRPr="00771CA5" w:rsidRDefault="00F11F16" w:rsidP="00DA3882">
            <w:pPr>
              <w:pStyle w:val="Heading2"/>
              <w:rPr>
                <w:color w:val="auto"/>
              </w:rPr>
            </w:pPr>
            <w:r w:rsidRPr="00771CA5">
              <w:rPr>
                <w:color w:val="auto"/>
              </w:rPr>
              <w:t>Number of Meters Required</w:t>
            </w:r>
          </w:p>
        </w:tc>
        <w:tc>
          <w:tcPr>
            <w:tcW w:w="916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6EA776" w14:textId="77777777" w:rsidR="00F11F16" w:rsidRPr="00771CA5" w:rsidRDefault="00F11F16" w:rsidP="00DA3882"/>
        </w:tc>
        <w:tc>
          <w:tcPr>
            <w:tcW w:w="917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034F78" w14:textId="61986787" w:rsidR="00F11F16" w:rsidRPr="00771CA5" w:rsidRDefault="00F11F16" w:rsidP="00DA3882">
            <w:r w:rsidRPr="00771CA5">
              <w:t>Site MPAN/Supply number</w:t>
            </w:r>
          </w:p>
        </w:tc>
        <w:tc>
          <w:tcPr>
            <w:tcW w:w="219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3ACF21" w14:textId="07EED7AA" w:rsidR="00F11F16" w:rsidRPr="00771CA5" w:rsidRDefault="00F11F16" w:rsidP="00F11F16">
            <w:pPr>
              <w:jc w:val="center"/>
              <w:rPr>
                <w:sz w:val="40"/>
                <w:szCs w:val="40"/>
              </w:rPr>
            </w:pPr>
            <w:r w:rsidRPr="00771CA5">
              <w:rPr>
                <w:sz w:val="40"/>
                <w:szCs w:val="40"/>
              </w:rPr>
              <w:t>S</w:t>
            </w:r>
          </w:p>
        </w:tc>
        <w:tc>
          <w:tcPr>
            <w:tcW w:w="540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CE5D86" w14:textId="77777777" w:rsidR="00F11F16" w:rsidRPr="00771CA5" w:rsidRDefault="00F11F16" w:rsidP="00DA3882"/>
        </w:tc>
        <w:tc>
          <w:tcPr>
            <w:tcW w:w="667" w:type="pct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E6C443" w14:textId="77777777" w:rsidR="00F11F16" w:rsidRPr="00771CA5" w:rsidRDefault="00F11F16" w:rsidP="00DA3882"/>
        </w:tc>
        <w:tc>
          <w:tcPr>
            <w:tcW w:w="515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9540B4" w14:textId="1365ADEF" w:rsidR="00F11F16" w:rsidRPr="00771CA5" w:rsidRDefault="00F11F16" w:rsidP="00DA3882"/>
        </w:tc>
      </w:tr>
      <w:tr w:rsidR="00771CA5" w:rsidRPr="00771CA5" w14:paraId="295C8A2D" w14:textId="1BD7D517" w:rsidTr="001F7FC1">
        <w:trPr>
          <w:trHeight w:val="307"/>
        </w:trPr>
        <w:tc>
          <w:tcPr>
            <w:tcW w:w="1227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2C859F" w14:textId="77777777" w:rsidR="00F11F16" w:rsidRPr="00771CA5" w:rsidRDefault="00F11F16" w:rsidP="00DA3882">
            <w:pPr>
              <w:pStyle w:val="Heading2"/>
              <w:rPr>
                <w:color w:val="auto"/>
              </w:rPr>
            </w:pPr>
          </w:p>
        </w:tc>
        <w:tc>
          <w:tcPr>
            <w:tcW w:w="916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0EF468" w14:textId="77777777" w:rsidR="00F11F16" w:rsidRPr="00771CA5" w:rsidRDefault="00F11F16" w:rsidP="00DA3882"/>
        </w:tc>
        <w:tc>
          <w:tcPr>
            <w:tcW w:w="917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C33D35" w14:textId="77777777" w:rsidR="00F11F16" w:rsidRPr="00771CA5" w:rsidRDefault="00F11F16" w:rsidP="00DA3882"/>
        </w:tc>
        <w:tc>
          <w:tcPr>
            <w:tcW w:w="219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0FE4CE" w14:textId="77777777" w:rsidR="00F11F16" w:rsidRPr="00771CA5" w:rsidRDefault="00F11F16" w:rsidP="00F11F1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9A8C6" w14:textId="6660D019" w:rsidR="00F11F16" w:rsidRPr="00771CA5" w:rsidRDefault="00F11F16" w:rsidP="00DA3882"/>
        </w:tc>
        <w:tc>
          <w:tcPr>
            <w:tcW w:w="616" w:type="pct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169033" w14:textId="77777777" w:rsidR="00F11F16" w:rsidRPr="00771CA5" w:rsidRDefault="00F11F16" w:rsidP="00DA3882"/>
        </w:tc>
        <w:tc>
          <w:tcPr>
            <w:tcW w:w="478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A6BAE2" w14:textId="77777777" w:rsidR="00F11F16" w:rsidRPr="00771CA5" w:rsidRDefault="00F11F16" w:rsidP="00DA3882"/>
        </w:tc>
        <w:tc>
          <w:tcPr>
            <w:tcW w:w="30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5C5F71" w14:textId="77777777" w:rsidR="00F11F16" w:rsidRPr="00771CA5" w:rsidRDefault="00F11F16" w:rsidP="00DA3882"/>
        </w:tc>
      </w:tr>
    </w:tbl>
    <w:p w14:paraId="762F5498" w14:textId="2FDEAFF2" w:rsidR="00245F85" w:rsidRPr="00771CA5" w:rsidRDefault="00245F85" w:rsidP="001F7FC1">
      <w:pPr>
        <w:pStyle w:val="Heading1"/>
        <w:ind w:right="-115"/>
        <w:rPr>
          <w:color w:val="auto"/>
        </w:rPr>
      </w:pPr>
      <w:r w:rsidRPr="00771CA5">
        <w:rPr>
          <w:color w:val="auto"/>
        </w:rPr>
        <w:t xml:space="preserve">BANK DETAILS </w:t>
      </w:r>
      <w:r w:rsidRPr="00771CA5">
        <w:rPr>
          <w:color w:val="auto"/>
          <w:sz w:val="20"/>
          <w:szCs w:val="20"/>
        </w:rPr>
        <w:t>(</w:t>
      </w:r>
      <w:r w:rsidR="00F22617">
        <w:rPr>
          <w:color w:val="auto"/>
          <w:sz w:val="20"/>
          <w:szCs w:val="20"/>
        </w:rPr>
        <w:t xml:space="preserve">where you wish us </w:t>
      </w:r>
      <w:r w:rsidRPr="00771CA5">
        <w:rPr>
          <w:color w:val="auto"/>
          <w:sz w:val="20"/>
          <w:szCs w:val="20"/>
        </w:rPr>
        <w:t xml:space="preserve">to </w:t>
      </w:r>
      <w:r w:rsidR="00F22617">
        <w:rPr>
          <w:color w:val="auto"/>
          <w:sz w:val="20"/>
          <w:szCs w:val="20"/>
        </w:rPr>
        <w:t xml:space="preserve">reimburse </w:t>
      </w:r>
      <w:r w:rsidRPr="00771CA5">
        <w:rPr>
          <w:color w:val="auto"/>
          <w:sz w:val="20"/>
          <w:szCs w:val="20"/>
        </w:rPr>
        <w:t>funds)</w:t>
      </w:r>
    </w:p>
    <w:tbl>
      <w:tblPr>
        <w:tblW w:w="5056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1601"/>
        <w:gridCol w:w="1069"/>
        <w:gridCol w:w="2667"/>
        <w:gridCol w:w="2667"/>
        <w:gridCol w:w="2907"/>
      </w:tblGrid>
      <w:tr w:rsidR="00771CA5" w:rsidRPr="00771CA5" w14:paraId="6F732CBE" w14:textId="77777777" w:rsidTr="001F7FC1">
        <w:tc>
          <w:tcPr>
            <w:tcW w:w="1224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C89F22" w14:textId="77777777" w:rsidR="008A3B96" w:rsidRPr="00771CA5" w:rsidRDefault="008A3B96" w:rsidP="00DA3882">
            <w:pPr>
              <w:pStyle w:val="Heading2"/>
              <w:rPr>
                <w:color w:val="auto"/>
              </w:rPr>
            </w:pPr>
            <w:r w:rsidRPr="00771CA5">
              <w:rPr>
                <w:color w:val="auto"/>
              </w:rPr>
              <w:t>Bank Name</w:t>
            </w:r>
          </w:p>
        </w:tc>
        <w:tc>
          <w:tcPr>
            <w:tcW w:w="3776" w:type="pct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8DA155" w14:textId="77777777" w:rsidR="008A3B96" w:rsidRPr="00771CA5" w:rsidRDefault="008A3B96" w:rsidP="00DA3882"/>
        </w:tc>
      </w:tr>
      <w:tr w:rsidR="00771CA5" w:rsidRPr="00771CA5" w14:paraId="190D01EC" w14:textId="77777777" w:rsidTr="001F7FC1">
        <w:tc>
          <w:tcPr>
            <w:tcW w:w="1224" w:type="pct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886052" w14:textId="7912F68B" w:rsidR="008A3B96" w:rsidRPr="00771CA5" w:rsidRDefault="008A3B96" w:rsidP="00DA3882">
            <w:pPr>
              <w:pStyle w:val="Heading2"/>
              <w:rPr>
                <w:color w:val="auto"/>
              </w:rPr>
            </w:pPr>
            <w:r w:rsidRPr="00771CA5">
              <w:rPr>
                <w:color w:val="auto"/>
              </w:rPr>
              <w:t>Account Holder</w:t>
            </w:r>
            <w:r w:rsidR="007032CC" w:rsidRPr="00771CA5">
              <w:rPr>
                <w:color w:val="auto"/>
              </w:rPr>
              <w:t>’</w:t>
            </w:r>
            <w:r w:rsidRPr="00771CA5">
              <w:rPr>
                <w:color w:val="auto"/>
              </w:rPr>
              <w:t>s Name</w:t>
            </w:r>
            <w:r w:rsidR="007032CC" w:rsidRPr="00771CA5">
              <w:rPr>
                <w:color w:val="auto"/>
              </w:rPr>
              <w:t>(s)</w:t>
            </w:r>
          </w:p>
        </w:tc>
        <w:tc>
          <w:tcPr>
            <w:tcW w:w="3776" w:type="pct"/>
            <w:gridSpan w:val="3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E407D2" w14:textId="77777777" w:rsidR="008A3B96" w:rsidRPr="00771CA5" w:rsidRDefault="008A3B96" w:rsidP="00DA3882">
            <w:pPr>
              <w:ind w:left="0"/>
            </w:pPr>
            <w:r w:rsidRPr="00771CA5">
              <w:t xml:space="preserve"> </w:t>
            </w:r>
          </w:p>
        </w:tc>
      </w:tr>
      <w:tr w:rsidR="00771CA5" w:rsidRPr="00771CA5" w14:paraId="177AEA5C" w14:textId="77777777" w:rsidTr="001F7FC1">
        <w:tc>
          <w:tcPr>
            <w:tcW w:w="1224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0F6D50" w14:textId="77777777" w:rsidR="008A3B96" w:rsidRPr="00771CA5" w:rsidRDefault="008A3B96" w:rsidP="00DA3882">
            <w:pPr>
              <w:pStyle w:val="Heading2"/>
              <w:rPr>
                <w:color w:val="auto"/>
              </w:rPr>
            </w:pPr>
            <w:r w:rsidRPr="00771CA5">
              <w:rPr>
                <w:color w:val="auto"/>
              </w:rPr>
              <w:t>Sort Code</w:t>
            </w:r>
          </w:p>
        </w:tc>
        <w:tc>
          <w:tcPr>
            <w:tcW w:w="122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E160D8" w14:textId="77777777" w:rsidR="008A3B96" w:rsidRPr="00771CA5" w:rsidRDefault="008A3B96" w:rsidP="00DA3882"/>
        </w:tc>
        <w:tc>
          <w:tcPr>
            <w:tcW w:w="122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4CFC95" w14:textId="77777777" w:rsidR="008A3B96" w:rsidRPr="00771CA5" w:rsidRDefault="008A3B96" w:rsidP="00DA3882">
            <w:pPr>
              <w:pStyle w:val="Heading2"/>
              <w:rPr>
                <w:color w:val="auto"/>
              </w:rPr>
            </w:pPr>
            <w:r w:rsidRPr="00771CA5">
              <w:rPr>
                <w:color w:val="auto"/>
              </w:rPr>
              <w:t>Account Number</w:t>
            </w:r>
          </w:p>
        </w:tc>
        <w:tc>
          <w:tcPr>
            <w:tcW w:w="133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82D039" w14:textId="77777777" w:rsidR="008A3B96" w:rsidRPr="00771CA5" w:rsidRDefault="008A3B96" w:rsidP="00DA3882"/>
        </w:tc>
      </w:tr>
      <w:tr w:rsidR="00771CA5" w:rsidRPr="00771CA5" w14:paraId="0A29935A" w14:textId="77777777" w:rsidTr="001F7FC1">
        <w:tblPrEx>
          <w:tblBorders>
            <w:left w:val="single" w:sz="4" w:space="0" w:color="7F7F7F" w:themeColor="text1" w:themeTint="80"/>
            <w:right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480"/>
        </w:trPr>
        <w:tc>
          <w:tcPr>
            <w:tcW w:w="5000" w:type="pct"/>
            <w:gridSpan w:val="5"/>
            <w:vAlign w:val="bottom"/>
          </w:tcPr>
          <w:p w14:paraId="173C94EA" w14:textId="71601B58" w:rsidR="008A3B96" w:rsidRPr="00771CA5" w:rsidRDefault="008A3B96" w:rsidP="00DA3882">
            <w:r w:rsidRPr="00771CA5">
              <w:t>I have read and accept the terms and conditions</w:t>
            </w:r>
            <w:r w:rsidR="00CE1737" w:rsidRPr="00771CA5">
              <w:t xml:space="preserve"> (please tick box)</w:t>
            </w:r>
            <w:r w:rsidRPr="00771CA5">
              <w:t xml:space="preserve">  </w:t>
            </w:r>
            <w:sdt>
              <w:sdtPr>
                <w:id w:val="47149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737" w:rsidRPr="00771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71CA5" w:rsidRPr="00771CA5" w14:paraId="280B3393" w14:textId="77777777" w:rsidTr="001F7FC1">
        <w:tblPrEx>
          <w:tblBorders>
            <w:left w:val="single" w:sz="4" w:space="0" w:color="7F7F7F" w:themeColor="text1" w:themeTint="80"/>
            <w:right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90"/>
        </w:trPr>
        <w:tc>
          <w:tcPr>
            <w:tcW w:w="734" w:type="pct"/>
            <w:vAlign w:val="bottom"/>
          </w:tcPr>
          <w:p w14:paraId="78069BF7" w14:textId="77777777" w:rsidR="008A3B96" w:rsidRPr="00771CA5" w:rsidRDefault="008A3B96" w:rsidP="00DA3882">
            <w:pPr>
              <w:pStyle w:val="Heading2"/>
              <w:rPr>
                <w:color w:val="auto"/>
              </w:rPr>
            </w:pPr>
            <w:r w:rsidRPr="00771CA5">
              <w:rPr>
                <w:color w:val="auto"/>
              </w:rPr>
              <w:t>Signature</w:t>
            </w:r>
          </w:p>
        </w:tc>
        <w:tc>
          <w:tcPr>
            <w:tcW w:w="4266" w:type="pct"/>
            <w:gridSpan w:val="4"/>
          </w:tcPr>
          <w:p w14:paraId="309A3C61" w14:textId="77777777" w:rsidR="008A3B96" w:rsidRPr="00771CA5" w:rsidRDefault="008A3B96" w:rsidP="00DA3882"/>
        </w:tc>
      </w:tr>
      <w:tr w:rsidR="00771CA5" w:rsidRPr="00771CA5" w14:paraId="5E8B9328" w14:textId="77777777" w:rsidTr="001F7FC1">
        <w:tblPrEx>
          <w:tblBorders>
            <w:left w:val="single" w:sz="4" w:space="0" w:color="7F7F7F" w:themeColor="text1" w:themeTint="80"/>
            <w:right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404"/>
        </w:trPr>
        <w:tc>
          <w:tcPr>
            <w:tcW w:w="734" w:type="pct"/>
          </w:tcPr>
          <w:p w14:paraId="50C65C2D" w14:textId="77777777" w:rsidR="008A3B96" w:rsidRPr="00771CA5" w:rsidRDefault="008A3B96" w:rsidP="008A3B96">
            <w:pPr>
              <w:pStyle w:val="Heading2"/>
              <w:rPr>
                <w:color w:val="auto"/>
              </w:rPr>
            </w:pPr>
            <w:r w:rsidRPr="00771CA5">
              <w:rPr>
                <w:color w:val="auto"/>
              </w:rPr>
              <w:t xml:space="preserve">Name </w:t>
            </w:r>
          </w:p>
        </w:tc>
        <w:tc>
          <w:tcPr>
            <w:tcW w:w="4266" w:type="pct"/>
            <w:gridSpan w:val="4"/>
          </w:tcPr>
          <w:p w14:paraId="64CB1904" w14:textId="77777777" w:rsidR="008A3B96" w:rsidRPr="00771CA5" w:rsidRDefault="008A3B96" w:rsidP="00DA3882"/>
        </w:tc>
      </w:tr>
      <w:tr w:rsidR="00771CA5" w:rsidRPr="00771CA5" w14:paraId="696BEA77" w14:textId="77777777" w:rsidTr="001F7FC1">
        <w:tblPrEx>
          <w:tblBorders>
            <w:left w:val="single" w:sz="4" w:space="0" w:color="7F7F7F" w:themeColor="text1" w:themeTint="80"/>
            <w:right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440"/>
        </w:trPr>
        <w:tc>
          <w:tcPr>
            <w:tcW w:w="734" w:type="pct"/>
          </w:tcPr>
          <w:p w14:paraId="2B99442B" w14:textId="77777777" w:rsidR="008A3B96" w:rsidRPr="00771CA5" w:rsidRDefault="008A3B96" w:rsidP="00DA3882">
            <w:pPr>
              <w:pStyle w:val="Heading2"/>
              <w:rPr>
                <w:color w:val="auto"/>
              </w:rPr>
            </w:pPr>
            <w:r w:rsidRPr="00771CA5">
              <w:rPr>
                <w:color w:val="auto"/>
              </w:rPr>
              <w:t>Date</w:t>
            </w:r>
          </w:p>
        </w:tc>
        <w:tc>
          <w:tcPr>
            <w:tcW w:w="4266" w:type="pct"/>
            <w:gridSpan w:val="4"/>
          </w:tcPr>
          <w:p w14:paraId="31D8E8E8" w14:textId="77777777" w:rsidR="008A3B96" w:rsidRPr="00771CA5" w:rsidRDefault="008A3B96" w:rsidP="00DA3882"/>
        </w:tc>
      </w:tr>
    </w:tbl>
    <w:p w14:paraId="776DF96B" w14:textId="77777777" w:rsidR="00153657" w:rsidRDefault="00153657" w:rsidP="006B4B6F">
      <w:pPr>
        <w:ind w:left="0"/>
      </w:pPr>
    </w:p>
    <w:p w14:paraId="2182EC0C" w14:textId="65F2548D" w:rsidR="00A07AF8" w:rsidRDefault="007032CC" w:rsidP="006B4B6F">
      <w:pPr>
        <w:ind w:left="0"/>
      </w:pPr>
      <w:r>
        <w:t xml:space="preserve">Please can you </w:t>
      </w:r>
      <w:r w:rsidR="006B4B6F">
        <w:t xml:space="preserve">print </w:t>
      </w:r>
      <w:r>
        <w:t xml:space="preserve">out, sign </w:t>
      </w:r>
      <w:r w:rsidR="006B4B6F">
        <w:t xml:space="preserve">and </w:t>
      </w:r>
      <w:r>
        <w:t xml:space="preserve">then </w:t>
      </w:r>
      <w:r w:rsidR="006B4B6F">
        <w:t>scan this document</w:t>
      </w:r>
      <w:r>
        <w:t xml:space="preserve"> </w:t>
      </w:r>
      <w:r w:rsidR="00153657">
        <w:t xml:space="preserve">or a photograph </w:t>
      </w:r>
      <w:r w:rsidR="00563A52">
        <w:t xml:space="preserve">before </w:t>
      </w:r>
      <w:r>
        <w:t>return</w:t>
      </w:r>
      <w:r w:rsidR="00563A52">
        <w:t>ing</w:t>
      </w:r>
      <w:r>
        <w:t xml:space="preserve"> it to </w:t>
      </w:r>
      <w:hyperlink r:id="rId5" w:history="1">
        <w:r w:rsidR="00A07AF8" w:rsidRPr="00A5227A">
          <w:rPr>
            <w:rStyle w:val="Hyperlink"/>
          </w:rPr>
          <w:t>info@landlordmetering.com</w:t>
        </w:r>
      </w:hyperlink>
    </w:p>
    <w:p w14:paraId="5F92D371" w14:textId="0372905D" w:rsidR="00097580" w:rsidRDefault="00A07AF8" w:rsidP="006B4B6F">
      <w:pPr>
        <w:ind w:left="0"/>
      </w:pPr>
      <w:r>
        <w:t>A</w:t>
      </w:r>
      <w:r w:rsidR="006B4B6F">
        <w:t xml:space="preserve"> deposit of £</w:t>
      </w:r>
      <w:r w:rsidR="006C43F6">
        <w:t>150</w:t>
      </w:r>
      <w:r w:rsidR="00097580">
        <w:t xml:space="preserve"> for one meter, or £95</w:t>
      </w:r>
      <w:r w:rsidR="006B4B6F">
        <w:t xml:space="preserve"> per meter</w:t>
      </w:r>
      <w:r w:rsidR="00097580">
        <w:t xml:space="preserve"> for </w:t>
      </w:r>
      <w:r w:rsidR="006C43F6">
        <w:t>two or more</w:t>
      </w:r>
      <w:bookmarkStart w:id="0" w:name="_GoBack"/>
      <w:bookmarkEnd w:id="0"/>
      <w:r w:rsidR="00097580">
        <w:t>,</w:t>
      </w:r>
      <w:r w:rsidR="006B4B6F">
        <w:t xml:space="preserve"> is required before we </w:t>
      </w:r>
      <w:r w:rsidR="00563A52">
        <w:t>can dispatch the meters</w:t>
      </w:r>
      <w:r w:rsidR="006B4B6F">
        <w:t xml:space="preserve">. </w:t>
      </w:r>
    </w:p>
    <w:p w14:paraId="239A53D9" w14:textId="37379BAE" w:rsidR="007032CC" w:rsidRDefault="00771CA5" w:rsidP="006B4B6F">
      <w:pPr>
        <w:ind w:left="0"/>
      </w:pPr>
      <w:r>
        <w:t>Please make the deposit payment to</w:t>
      </w:r>
      <w:r w:rsidR="00097580">
        <w:t>:</w:t>
      </w:r>
      <w:r>
        <w:t xml:space="preserve"> </w:t>
      </w:r>
    </w:p>
    <w:p w14:paraId="61E527D9" w14:textId="4CD9A915" w:rsidR="00A07AF8" w:rsidRDefault="00771CA5" w:rsidP="00097580">
      <w:pPr>
        <w:shd w:val="clear" w:color="auto" w:fill="FFFFFF"/>
      </w:pPr>
      <w:r>
        <w:t>Name: Landlord Metering Ltd</w:t>
      </w:r>
      <w:r>
        <w:tab/>
        <w:t>Sort Code:  20-54-58</w:t>
      </w:r>
      <w:r>
        <w:tab/>
        <w:t>Account No:  93394387</w:t>
      </w:r>
      <w:r>
        <w:tab/>
        <w:t>Reference: Site Postcode</w:t>
      </w:r>
    </w:p>
    <w:p w14:paraId="4C9E195A" w14:textId="77777777" w:rsidR="00097580" w:rsidRDefault="00097580" w:rsidP="00771CA5">
      <w:pPr>
        <w:ind w:left="0"/>
        <w:jc w:val="right"/>
        <w:rPr>
          <w:rFonts w:asciiTheme="majorHAnsi" w:eastAsiaTheme="majorEastAsia" w:hAnsiTheme="majorHAnsi" w:cstheme="majorBidi"/>
          <w:color w:val="7030A0"/>
        </w:rPr>
      </w:pPr>
    </w:p>
    <w:p w14:paraId="12A76DB1" w14:textId="5DE245D6" w:rsidR="006B4B6F" w:rsidRPr="00771CA5" w:rsidRDefault="00D33BF1" w:rsidP="00771CA5">
      <w:pPr>
        <w:ind w:left="0"/>
        <w:jc w:val="right"/>
        <w:rPr>
          <w:rFonts w:asciiTheme="majorHAnsi" w:eastAsiaTheme="majorEastAsia" w:hAnsiTheme="majorHAnsi" w:cstheme="majorBidi"/>
          <w:color w:val="7030A0"/>
        </w:rPr>
      </w:pPr>
      <w:r w:rsidRPr="00771CA5">
        <w:rPr>
          <w:rFonts w:asciiTheme="majorHAnsi" w:eastAsiaTheme="majorEastAsia" w:hAnsiTheme="majorHAnsi" w:cstheme="majorBidi"/>
          <w:color w:val="7030A0"/>
        </w:rPr>
        <w:t>Land</w:t>
      </w:r>
      <w:r w:rsidR="007032CC" w:rsidRPr="00771CA5">
        <w:rPr>
          <w:rFonts w:asciiTheme="majorHAnsi" w:eastAsiaTheme="majorEastAsia" w:hAnsiTheme="majorHAnsi" w:cstheme="majorBidi"/>
          <w:color w:val="7030A0"/>
        </w:rPr>
        <w:t>l</w:t>
      </w:r>
      <w:r w:rsidRPr="00771CA5">
        <w:rPr>
          <w:rFonts w:asciiTheme="majorHAnsi" w:eastAsiaTheme="majorEastAsia" w:hAnsiTheme="majorHAnsi" w:cstheme="majorBidi"/>
          <w:color w:val="7030A0"/>
        </w:rPr>
        <w:t>ord Metering Ltd</w:t>
      </w:r>
      <w:r w:rsidR="00771CA5">
        <w:rPr>
          <w:rFonts w:asciiTheme="majorHAnsi" w:eastAsiaTheme="majorEastAsia" w:hAnsiTheme="majorHAnsi" w:cstheme="majorBidi"/>
          <w:color w:val="7030A0"/>
        </w:rPr>
        <w:t xml:space="preserve">, </w:t>
      </w:r>
      <w:r w:rsidRPr="00771CA5">
        <w:rPr>
          <w:rFonts w:asciiTheme="majorHAnsi" w:eastAsiaTheme="majorEastAsia" w:hAnsiTheme="majorHAnsi" w:cstheme="majorBidi"/>
          <w:color w:val="7030A0"/>
        </w:rPr>
        <w:t xml:space="preserve">Unit 8 Jubilee School, Bury Old Road, </w:t>
      </w:r>
      <w:proofErr w:type="spellStart"/>
      <w:r w:rsidRPr="00771CA5">
        <w:rPr>
          <w:rFonts w:asciiTheme="majorHAnsi" w:eastAsiaTheme="majorEastAsia" w:hAnsiTheme="majorHAnsi" w:cstheme="majorBidi"/>
          <w:color w:val="7030A0"/>
        </w:rPr>
        <w:t>Sa</w:t>
      </w:r>
      <w:r w:rsidR="007032CC" w:rsidRPr="00771CA5">
        <w:rPr>
          <w:rFonts w:asciiTheme="majorHAnsi" w:eastAsiaTheme="majorEastAsia" w:hAnsiTheme="majorHAnsi" w:cstheme="majorBidi"/>
          <w:color w:val="7030A0"/>
        </w:rPr>
        <w:t>l</w:t>
      </w:r>
      <w:r w:rsidRPr="00771CA5">
        <w:rPr>
          <w:rFonts w:asciiTheme="majorHAnsi" w:eastAsiaTheme="majorEastAsia" w:hAnsiTheme="majorHAnsi" w:cstheme="majorBidi"/>
          <w:color w:val="7030A0"/>
        </w:rPr>
        <w:t>ford</w:t>
      </w:r>
      <w:proofErr w:type="spellEnd"/>
      <w:r w:rsidRPr="00771CA5">
        <w:rPr>
          <w:rFonts w:asciiTheme="majorHAnsi" w:eastAsiaTheme="majorEastAsia" w:hAnsiTheme="majorHAnsi" w:cstheme="majorBidi"/>
          <w:color w:val="7030A0"/>
        </w:rPr>
        <w:t>, M7 4QY</w:t>
      </w:r>
      <w:r w:rsidR="007032CC" w:rsidRPr="00771CA5">
        <w:rPr>
          <w:rFonts w:asciiTheme="majorHAnsi" w:eastAsiaTheme="majorEastAsia" w:hAnsiTheme="majorHAnsi" w:cstheme="majorBidi"/>
          <w:color w:val="7030A0"/>
        </w:rPr>
        <w:t xml:space="preserve">      </w:t>
      </w:r>
      <w:proofErr w:type="spellStart"/>
      <w:r w:rsidR="00771CA5">
        <w:rPr>
          <w:rFonts w:asciiTheme="majorHAnsi" w:eastAsiaTheme="majorEastAsia" w:hAnsiTheme="majorHAnsi" w:cstheme="majorBidi"/>
          <w:color w:val="7030A0"/>
        </w:rPr>
        <w:t>t</w:t>
      </w:r>
      <w:r w:rsidR="00B24ADF" w:rsidRPr="00771CA5">
        <w:rPr>
          <w:rFonts w:asciiTheme="majorHAnsi" w:eastAsiaTheme="majorEastAsia" w:hAnsiTheme="majorHAnsi" w:cstheme="majorBidi"/>
          <w:color w:val="7030A0"/>
        </w:rPr>
        <w:t>el</w:t>
      </w:r>
      <w:proofErr w:type="spellEnd"/>
      <w:r w:rsidR="00B24ADF" w:rsidRPr="00771CA5">
        <w:rPr>
          <w:rFonts w:asciiTheme="majorHAnsi" w:eastAsiaTheme="majorEastAsia" w:hAnsiTheme="majorHAnsi" w:cstheme="majorBidi"/>
          <w:color w:val="7030A0"/>
        </w:rPr>
        <w:t xml:space="preserve">: 01234 484 </w:t>
      </w:r>
      <w:r w:rsidRPr="00771CA5">
        <w:rPr>
          <w:rFonts w:asciiTheme="majorHAnsi" w:eastAsiaTheme="majorEastAsia" w:hAnsiTheme="majorHAnsi" w:cstheme="majorBidi"/>
          <w:color w:val="7030A0"/>
        </w:rPr>
        <w:t>444</w:t>
      </w:r>
    </w:p>
    <w:sectPr w:rsidR="006B4B6F" w:rsidRPr="00771CA5" w:rsidSect="00097580">
      <w:pgSz w:w="12240" w:h="15840" w:code="1"/>
      <w:pgMar w:top="576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B96"/>
    <w:rsid w:val="00097580"/>
    <w:rsid w:val="00153657"/>
    <w:rsid w:val="001F7FC1"/>
    <w:rsid w:val="00245F85"/>
    <w:rsid w:val="003F4C90"/>
    <w:rsid w:val="004C09B5"/>
    <w:rsid w:val="0056100B"/>
    <w:rsid w:val="00563A52"/>
    <w:rsid w:val="005A0C09"/>
    <w:rsid w:val="006603A9"/>
    <w:rsid w:val="006B4B6F"/>
    <w:rsid w:val="006C43F6"/>
    <w:rsid w:val="007032CC"/>
    <w:rsid w:val="00747598"/>
    <w:rsid w:val="00771CA5"/>
    <w:rsid w:val="007A6D0A"/>
    <w:rsid w:val="007F4C7E"/>
    <w:rsid w:val="00841B17"/>
    <w:rsid w:val="008A3B96"/>
    <w:rsid w:val="00905E97"/>
    <w:rsid w:val="00912969"/>
    <w:rsid w:val="00A07AF8"/>
    <w:rsid w:val="00B24ADF"/>
    <w:rsid w:val="00B81797"/>
    <w:rsid w:val="00C518E0"/>
    <w:rsid w:val="00C92729"/>
    <w:rsid w:val="00CE1737"/>
    <w:rsid w:val="00D0727D"/>
    <w:rsid w:val="00D33BF1"/>
    <w:rsid w:val="00F11F16"/>
    <w:rsid w:val="00F2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A3C06"/>
  <w15:chartTrackingRefBased/>
  <w15:docId w15:val="{80A5F1B4-0B1D-4F9C-A1FE-6102B197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B96"/>
    <w:pPr>
      <w:spacing w:before="60" w:after="60" w:line="240" w:lineRule="auto"/>
      <w:ind w:left="72" w:right="72"/>
    </w:pPr>
    <w:rPr>
      <w:rFonts w:eastAsiaTheme="minorEastAsia"/>
      <w:sz w:val="18"/>
      <w:szCs w:val="18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905E97"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8A3B96"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3B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05E97"/>
    <w:rPr>
      <w:rFonts w:asciiTheme="majorHAnsi" w:eastAsiaTheme="majorEastAsia" w:hAnsiTheme="majorHAnsi" w:cstheme="majorBidi"/>
      <w:b/>
      <w:bCs/>
      <w:color w:val="44546A" w:themeColor="text2"/>
      <w:sz w:val="28"/>
      <w:szCs w:val="28"/>
      <w:shd w:val="clear" w:color="auto" w:fill="D5DCE4" w:themeFill="text2" w:themeFillTint="33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8A3B96"/>
    <w:rPr>
      <w:rFonts w:asciiTheme="majorHAnsi" w:eastAsiaTheme="majorEastAsia" w:hAnsiTheme="majorHAnsi" w:cstheme="majorBidi"/>
      <w:color w:val="44546A" w:themeColor="text2"/>
      <w:sz w:val="18"/>
      <w:szCs w:val="18"/>
      <w:lang w:val="en-US"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8A3B96"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8A3B96"/>
    <w:rPr>
      <w:rFonts w:asciiTheme="majorHAnsi" w:eastAsiaTheme="majorEastAsia" w:hAnsiTheme="majorHAnsi" w:cstheme="majorBidi"/>
      <w:caps/>
      <w:spacing w:val="-10"/>
      <w:kern w:val="28"/>
      <w:sz w:val="36"/>
      <w:szCs w:val="36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729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729"/>
    <w:rPr>
      <w:rFonts w:ascii="Segoe UI" w:eastAsiaTheme="minorEastAsia" w:hAnsi="Segoe UI" w:cs="Segoe UI"/>
      <w:sz w:val="18"/>
      <w:szCs w:val="18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3BF1"/>
    <w:rPr>
      <w:rFonts w:asciiTheme="majorHAnsi" w:eastAsiaTheme="majorEastAsia" w:hAnsiTheme="majorHAnsi" w:cstheme="majorBidi"/>
      <w:color w:val="2E74B5" w:themeColor="accent1" w:themeShade="BF"/>
      <w:sz w:val="18"/>
      <w:szCs w:val="1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A07AF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7A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5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7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75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72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83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63929">
                                                  <w:marLeft w:val="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110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729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landlordmetering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Msoft062</dc:creator>
  <cp:keywords/>
  <dc:description/>
  <cp:lastModifiedBy>Gary Wernick</cp:lastModifiedBy>
  <cp:revision>3</cp:revision>
  <cp:lastPrinted>2016-12-19T13:38:00Z</cp:lastPrinted>
  <dcterms:created xsi:type="dcterms:W3CDTF">2018-01-04T12:10:00Z</dcterms:created>
  <dcterms:modified xsi:type="dcterms:W3CDTF">2018-01-04T12:11:00Z</dcterms:modified>
</cp:coreProperties>
</file>